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4AEE77D5" w:rsidR="0022631D" w:rsidRPr="006A6859" w:rsidRDefault="004C1084" w:rsidP="00731F33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CC4AF4" w:rsidRPr="00CC4AF4">
        <w:rPr>
          <w:rFonts w:ascii="GHEA Grapalat" w:eastAsia="Times New Roman" w:hAnsi="GHEA Grapalat" w:cs="Sylfaen"/>
          <w:sz w:val="20"/>
          <w:szCs w:val="20"/>
          <w:lang w:val="af-ZA" w:eastAsia="ru-RU"/>
        </w:rPr>
        <w:t>«Տանիքներ և տանիքածածկեր» ՀՀ կանոնների հավաքածուի մշակման (տեղայնացման) աշխատանքների</w:t>
      </w:r>
      <w:r w:rsidR="0038282A" w:rsidRPr="006A685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092BEA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38282A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CC4AF4" w:rsidRPr="00CC4AF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ՀՀՔԿ-ԳՀԱՇՁԲ-24/9</w:t>
      </w:r>
      <w:r w:rsidR="00CC4AF4" w:rsidRPr="00CC4AF4">
        <w:rPr>
          <w:rFonts w:eastAsia="Times New Roman" w:cs="Sylfaen"/>
          <w:b/>
          <w:bCs/>
          <w:sz w:val="20"/>
          <w:szCs w:val="20"/>
          <w:lang w:val="af-ZA" w:eastAsia="ru-RU"/>
        </w:rPr>
        <w:t xml:space="preserve">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832330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</w:t>
      </w:r>
      <w:r w:rsidR="00EB1E6A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4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թվականի </w:t>
      </w:r>
      <w:r w:rsidR="00EB1E6A" w:rsidRPr="008945B9">
        <w:rPr>
          <w:rFonts w:ascii="GHEA Grapalat" w:eastAsia="Times New Roman" w:hAnsi="GHEA Grapalat" w:cs="Sylfaen"/>
          <w:sz w:val="20"/>
          <w:szCs w:val="20"/>
          <w:lang w:val="af-ZA" w:eastAsia="ru-RU"/>
        </w:rPr>
        <w:t>փետրվար</w:t>
      </w:r>
      <w:r w:rsidR="009B6436" w:rsidRPr="008945B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 </w:t>
      </w:r>
      <w:r w:rsidR="00D00862">
        <w:rPr>
          <w:rFonts w:ascii="GHEA Grapalat" w:eastAsia="Times New Roman" w:hAnsi="GHEA Grapalat" w:cs="Sylfaen"/>
          <w:sz w:val="20"/>
          <w:szCs w:val="20"/>
          <w:lang w:val="hy-AM" w:eastAsia="ru-RU"/>
        </w:rPr>
        <w:t>21</w:t>
      </w:r>
      <w:r w:rsidR="009B6436" w:rsidRPr="008945B9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Pr="008945B9">
        <w:rPr>
          <w:rFonts w:ascii="GHEA Grapalat" w:eastAsia="Times New Roman" w:hAnsi="GHEA Grapalat" w:cs="Sylfaen"/>
          <w:sz w:val="20"/>
          <w:szCs w:val="20"/>
          <w:lang w:val="af-ZA" w:eastAsia="ru-RU"/>
        </w:rPr>
        <w:t>ին կնքված</w:t>
      </w:r>
      <w:r w:rsidR="00FD3670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CC4AF4" w:rsidRPr="00CC4AF4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ՀՀՔԿ-ԳՀԱՇՁԲ-24/9</w:t>
      </w:r>
      <w:r w:rsidR="00CC4AF4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tbl>
      <w:tblPr>
        <w:tblW w:w="110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998"/>
        <w:gridCol w:w="121"/>
        <w:gridCol w:w="106"/>
        <w:gridCol w:w="63"/>
        <w:gridCol w:w="785"/>
        <w:gridCol w:w="190"/>
        <w:gridCol w:w="296"/>
        <w:gridCol w:w="86"/>
        <w:gridCol w:w="254"/>
        <w:gridCol w:w="208"/>
        <w:gridCol w:w="603"/>
        <w:gridCol w:w="8"/>
        <w:gridCol w:w="117"/>
        <w:gridCol w:w="39"/>
        <w:gridCol w:w="1039"/>
        <w:gridCol w:w="67"/>
        <w:gridCol w:w="14"/>
        <w:gridCol w:w="519"/>
        <w:gridCol w:w="32"/>
        <w:gridCol w:w="513"/>
        <w:gridCol w:w="191"/>
        <w:gridCol w:w="82"/>
        <w:gridCol w:w="294"/>
        <w:gridCol w:w="197"/>
        <w:gridCol w:w="7"/>
        <w:gridCol w:w="636"/>
        <w:gridCol w:w="208"/>
        <w:gridCol w:w="26"/>
        <w:gridCol w:w="366"/>
        <w:gridCol w:w="75"/>
        <w:gridCol w:w="1545"/>
      </w:tblGrid>
      <w:tr w:rsidR="0022631D" w:rsidRPr="0022631D" w14:paraId="3BCB0F4A" w14:textId="77777777" w:rsidTr="00D0449E">
        <w:trPr>
          <w:trHeight w:val="241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088" w:type="dxa"/>
            <w:gridSpan w:val="32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796D388F" w14:textId="77777777" w:rsidTr="00D0449E">
        <w:trPr>
          <w:trHeight w:val="110"/>
          <w:jc w:val="center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628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848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235EC023" w:rsidR="0022631D" w:rsidRPr="0022631D" w:rsidRDefault="0022631D" w:rsidP="00D320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02BE1D52" w14:textId="77777777" w:rsidTr="00D0449E">
        <w:trPr>
          <w:trHeight w:val="175"/>
          <w:jc w:val="center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8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8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374821C4" w14:textId="57599966" w:rsidR="0022631D" w:rsidRPr="0022631D" w:rsidRDefault="0022631D" w:rsidP="00D320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5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D0449E">
        <w:trPr>
          <w:trHeight w:val="727"/>
          <w:jc w:val="center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4561E34B" w:rsidR="0022631D" w:rsidRPr="00E4188B" w:rsidRDefault="0022631D" w:rsidP="00D3205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C4AF4" w:rsidRPr="005E2A20" w14:paraId="6CB0AC86" w14:textId="77777777" w:rsidTr="00D0449E">
        <w:trPr>
          <w:trHeight w:val="295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CC4AF4" w:rsidRPr="004E6BA4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E6B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6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0835371E" w:rsidR="00CC4AF4" w:rsidRPr="004E6BA4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«Տանիքներ և տանիքածածկեր» ՀՀ կանոնների հավաքածուի մշակման (տեղայնացման) աշխատանքների</w:t>
            </w:r>
          </w:p>
        </w:tc>
        <w:tc>
          <w:tcPr>
            <w:tcW w:w="8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17473C31" w:rsidR="00CC4AF4" w:rsidRPr="004E6BA4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3599ECE0" w:rsidR="00CC4AF4" w:rsidRPr="004E6BA4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2CCD5070" w:rsidR="00CC4AF4" w:rsidRPr="004E6BA4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77381ADB" w:rsidR="00CC4AF4" w:rsidRPr="00CC4AF4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4AF4">
              <w:rPr>
                <w:rFonts w:ascii="GHEA Grapalat" w:hAnsi="GHEA Grapalat"/>
                <w:b/>
                <w:sz w:val="14"/>
                <w:szCs w:val="14"/>
              </w:rPr>
              <w:t>8 518 000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1CBEAA12" w:rsidR="00CC4AF4" w:rsidRPr="00D0449E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4AF4">
              <w:rPr>
                <w:rFonts w:ascii="GHEA Grapalat" w:hAnsi="GHEA Grapalat"/>
                <w:b/>
                <w:sz w:val="14"/>
                <w:szCs w:val="14"/>
              </w:rPr>
              <w:t>8 518 000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01BF8F4E" w:rsidR="00CC4AF4" w:rsidRPr="009B6436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«Տանիքներ և տանիքածածկեր» ՀՀ կանոնների հավաքածուի մշակման (տեղայնացման) աշխատանքների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79BD4A20" w:rsidR="00CC4AF4" w:rsidRPr="009B6436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«Տանիքներ և տանիքածածկեր» ՀՀ կանոնների հավաքածուի մշակման (տեղայնացման) աշխատանքների</w:t>
            </w:r>
          </w:p>
        </w:tc>
      </w:tr>
      <w:tr w:rsidR="00251652" w:rsidRPr="005E2A20" w14:paraId="4B8BC031" w14:textId="77777777" w:rsidTr="0000189D">
        <w:trPr>
          <w:trHeight w:val="331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451180EC" w14:textId="77777777" w:rsidR="00251652" w:rsidRPr="00DD22E4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</w:p>
        </w:tc>
      </w:tr>
      <w:tr w:rsidR="009262BC" w:rsidRPr="005E2A20" w14:paraId="24C3B0CB" w14:textId="77777777" w:rsidTr="00D0449E">
        <w:trPr>
          <w:trHeight w:val="817"/>
          <w:jc w:val="center"/>
        </w:trPr>
        <w:tc>
          <w:tcPr>
            <w:tcW w:w="449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9262BC" w:rsidRPr="00292D37" w:rsidRDefault="009262BC" w:rsidP="009262B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57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1A1EDA0" w:rsidR="009262BC" w:rsidRPr="00677252" w:rsidRDefault="006C2636" w:rsidP="00292D3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</w:t>
            </w:r>
            <w:r w:rsidR="00C82D51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Գնումների մասին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»</w:t>
            </w:r>
            <w:r w:rsidR="00C82D51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ՀՀ օրենքի </w:t>
            </w:r>
            <w:r w:rsidR="00677252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ՀՀ օրենքի 2</w:t>
            </w:r>
            <w:r w:rsidR="00292D37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2</w:t>
            </w:r>
            <w:r w:rsidR="00677252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-րդ հոդված</w:t>
            </w:r>
          </w:p>
        </w:tc>
      </w:tr>
      <w:tr w:rsidR="00251652" w:rsidRPr="005E2A20" w14:paraId="075EEA57" w14:textId="77777777" w:rsidTr="0000189D">
        <w:trPr>
          <w:trHeight w:val="367"/>
          <w:jc w:val="center"/>
        </w:trPr>
        <w:tc>
          <w:tcPr>
            <w:tcW w:w="1107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51652" w:rsidRPr="00292D37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251652" w:rsidRPr="0022631D" w14:paraId="681596E8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93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r w:rsidRPr="00292D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r w:rsidRPr="00292D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140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29BAAFD0" w:rsidR="00251652" w:rsidRPr="0022631D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</w:t>
            </w:r>
            <w:r w:rsidR="00636EA6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01</w:t>
            </w:r>
            <w:r w:rsidR="00251652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251652"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</w:t>
            </w:r>
            <w:r w:rsidR="00251652"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251652" w:rsidRPr="0022631D" w14:paraId="199F948A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37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58541A13" w:rsidR="00251652" w:rsidRPr="0022631D" w:rsidRDefault="00251652" w:rsidP="009C12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0783AD74" w:rsidR="00251652" w:rsidRPr="0022631D" w:rsidRDefault="00251652" w:rsidP="00D044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6EE9B008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13FE412E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7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251652" w:rsidRPr="0022631D" w14:paraId="321D26CF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68E691E2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30B89418" w14:textId="77777777" w:rsidTr="000A0162">
        <w:trPr>
          <w:trHeight w:val="313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70776DB4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10DC4861" w14:textId="77777777" w:rsidTr="00D0449E">
        <w:trPr>
          <w:trHeight w:val="605"/>
          <w:jc w:val="center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263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422" w:type="dxa"/>
            <w:gridSpan w:val="25"/>
            <w:shd w:val="clear" w:color="auto" w:fill="auto"/>
            <w:vAlign w:val="center"/>
          </w:tcPr>
          <w:p w14:paraId="1FD38684" w14:textId="0E17E2BB" w:rsidR="00251652" w:rsidRPr="0022631D" w:rsidRDefault="00251652" w:rsidP="00D3205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251652" w:rsidRPr="0022631D" w14:paraId="3FD00E3A" w14:textId="77777777" w:rsidTr="00D0449E">
        <w:trPr>
          <w:trHeight w:val="430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6"/>
            <w:vMerge/>
            <w:shd w:val="clear" w:color="auto" w:fill="auto"/>
            <w:vAlign w:val="center"/>
          </w:tcPr>
          <w:p w14:paraId="7835142E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251652" w:rsidRPr="00E513F3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35EE2FE" w14:textId="77777777" w:rsidR="00251652" w:rsidRPr="00E513F3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4A371FE9" w14:textId="77777777" w:rsidR="00251652" w:rsidRPr="00E513F3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CC4AF4" w:rsidRPr="00623DB3" w14:paraId="20F4F6D4" w14:textId="77777777" w:rsidTr="00D0449E">
        <w:trPr>
          <w:trHeight w:val="277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BE88E01" w14:textId="769E0D16" w:rsidR="00CC4AF4" w:rsidRPr="00656369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65636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639C8784" w14:textId="54F3D925" w:rsidR="00CC4AF4" w:rsidRPr="00623DB3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Փ ԱԲԱՋՅԱՆ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0707B3EA" w14:textId="445C5FCC" w:rsidR="00CC4AF4" w:rsidRPr="00C7737B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5 000 000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4D8DCD22" w14:textId="26D3F565" w:rsidR="00CC4AF4" w:rsidRPr="00C7737B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1 000 000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540362DF" w14:textId="5B992343" w:rsidR="00CC4AF4" w:rsidRPr="00C7737B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6 000 000</w:t>
            </w:r>
          </w:p>
        </w:tc>
      </w:tr>
      <w:tr w:rsidR="00CC4AF4" w:rsidRPr="0022631D" w14:paraId="04CD7026" w14:textId="77777777" w:rsidTr="00D0449E">
        <w:trPr>
          <w:trHeight w:val="277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63B7FFE" w14:textId="392955A9" w:rsidR="00CC4AF4" w:rsidRPr="00656369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03A9F344" w14:textId="4F1DDA6E" w:rsidR="00CC4AF4" w:rsidRPr="00623DB3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ՈՐՄՆԱԴԻՐ ՇԻՆ ՆԱԽԱԳԻԾ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726681D1" w14:textId="77777777" w:rsidR="00CC4AF4" w:rsidRPr="00CC4AF4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5 490 000 </w:t>
            </w:r>
          </w:p>
          <w:p w14:paraId="29E62FD3" w14:textId="1CEAAFC9" w:rsidR="00CC4AF4" w:rsidRPr="00C7737B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18F19EC" w14:textId="77777777" w:rsidR="00CC4AF4" w:rsidRPr="00CC4AF4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1 098 000</w:t>
            </w:r>
          </w:p>
          <w:p w14:paraId="7EC58D5C" w14:textId="66B12B1C" w:rsidR="00CC4AF4" w:rsidRPr="00C7737B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0BD3DBBB" w14:textId="77777777" w:rsidR="00CC4AF4" w:rsidRPr="00CC4AF4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6 588 000</w:t>
            </w:r>
          </w:p>
          <w:p w14:paraId="7BCD0F35" w14:textId="49E25B42" w:rsidR="00CC4AF4" w:rsidRPr="00C7737B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</w:tr>
      <w:tr w:rsidR="00CC4AF4" w:rsidRPr="0022631D" w14:paraId="0046DA17" w14:textId="77777777" w:rsidTr="00D0449E">
        <w:trPr>
          <w:trHeight w:val="277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8048809" w14:textId="01C7FBCF" w:rsidR="00CC4AF4" w:rsidRPr="00656369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20E38681" w14:textId="1D1B9D6C" w:rsidR="00CC4AF4" w:rsidRPr="00B9489B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Քաղաքաշինական ծրագրերի փորձագիտական կենտրոն ԲԲԸ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53ABD668" w14:textId="1B01FA37" w:rsidR="00CC4AF4" w:rsidRPr="00C7737B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6 600 000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024D41EE" w14:textId="6CB2F4C5" w:rsidR="00CC4AF4" w:rsidRPr="00C7737B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68E6FB62" w14:textId="414E06C2" w:rsidR="00CC4AF4" w:rsidRPr="00C7737B" w:rsidRDefault="00CC4AF4" w:rsidP="00CC4AF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6 600 000</w:t>
            </w:r>
          </w:p>
        </w:tc>
      </w:tr>
      <w:tr w:rsidR="009E7D7F" w:rsidRPr="0022631D" w14:paraId="521126E1" w14:textId="77777777" w:rsidTr="00D0449E">
        <w:trPr>
          <w:trHeight w:val="295"/>
          <w:jc w:val="center"/>
        </w:trPr>
        <w:tc>
          <w:tcPr>
            <w:tcW w:w="1107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52EC2D" w14:textId="77777777" w:rsidR="005E2A20" w:rsidRPr="005E2A20" w:rsidRDefault="009E7D7F" w:rsidP="005E2A20">
            <w:pPr>
              <w:pStyle w:val="BodyTextIndent"/>
              <w:ind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  <w:r w:rsidR="005E2A2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՝ </w:t>
            </w:r>
            <w:bookmarkStart w:id="0" w:name="_GoBack"/>
            <w:r w:rsidR="005E2A20" w:rsidRPr="005E2A2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&lt;&lt;ՈՐՄՆԱԴԻՐ ՇԻՆ ՆԱԽԱԳԻԾ&gt;&gt; ՍՊԸ-ի հայտը չի համապատասխանում հրավերի 2.2.1 կետում սահմանված պահանջներին, մասնավորապես, համաձայն իրական շահառուների հայտարարագրի, մասնակիցը չունի հրավերով պահանջվող երեք տարվա աշխատանքային փորձ: Հաշվի առնելով վերոգրյալը գնահատող հանձնաժողովը որոշեց մերժել մասնակցի հայտը։</w:t>
            </w:r>
          </w:p>
          <w:bookmarkEnd w:id="0"/>
          <w:p w14:paraId="36A77A72" w14:textId="0B626F42" w:rsidR="009E7D7F" w:rsidRPr="005E2A20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E7D7F" w:rsidRPr="0022631D" w14:paraId="552679BF" w14:textId="77777777" w:rsidTr="00D0449E">
        <w:trPr>
          <w:trHeight w:val="331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569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68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9E7D7F" w:rsidRPr="0022631D" w14:paraId="3CA6FABC" w14:textId="77777777" w:rsidTr="00D0449E">
        <w:trPr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9E7D7F" w:rsidRPr="0022631D" w14:paraId="522ACAFB" w14:textId="77777777" w:rsidTr="00D0449E">
        <w:trPr>
          <w:trHeight w:val="331"/>
          <w:jc w:val="center"/>
        </w:trPr>
        <w:tc>
          <w:tcPr>
            <w:tcW w:w="2383" w:type="dxa"/>
            <w:gridSpan w:val="4"/>
            <w:shd w:val="clear" w:color="auto" w:fill="auto"/>
            <w:vAlign w:val="center"/>
          </w:tcPr>
          <w:p w14:paraId="514F7E40" w14:textId="77777777" w:rsidR="009E7D7F" w:rsidRPr="0022631D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87" w:type="dxa"/>
            <w:gridSpan w:val="30"/>
            <w:shd w:val="clear" w:color="auto" w:fill="auto"/>
            <w:vAlign w:val="center"/>
          </w:tcPr>
          <w:p w14:paraId="71AB42B3" w14:textId="39E43CC0" w:rsidR="009E7D7F" w:rsidRPr="009262BC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9E7D7F" w:rsidRPr="0022631D" w14:paraId="617248CD" w14:textId="77777777" w:rsidTr="000A0162">
        <w:trPr>
          <w:trHeight w:val="340"/>
          <w:jc w:val="center"/>
        </w:trPr>
        <w:tc>
          <w:tcPr>
            <w:tcW w:w="1107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E7D7F" w:rsidRPr="0022631D" w14:paraId="1515C769" w14:textId="77777777" w:rsidTr="00D32055">
        <w:trPr>
          <w:trHeight w:val="286"/>
          <w:jc w:val="center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9E7D7F" w:rsidRPr="0022631D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59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14EB627E" w:rsidR="009E7D7F" w:rsidRPr="0022631D" w:rsidRDefault="00CC4AF4" w:rsidP="00CC4AF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</w:t>
            </w:r>
            <w:r w:rsidR="009E7D7F" w:rsidRPr="00213A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9E7D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9E7D7F" w:rsidRPr="00213A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9E7D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9E7D7F" w:rsidRPr="00213A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9E7D7F" w:rsidRPr="0022631D" w14:paraId="71BEA872" w14:textId="77777777" w:rsidTr="00D0449E">
        <w:trPr>
          <w:trHeight w:val="376"/>
          <w:jc w:val="center"/>
        </w:trPr>
        <w:tc>
          <w:tcPr>
            <w:tcW w:w="5103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9E7D7F" w:rsidRPr="0022631D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28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9E7D7F" w:rsidRPr="0022631D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9E7D7F" w:rsidRPr="001C5E52" w14:paraId="04C80107" w14:textId="3011B512" w:rsidTr="00D32055">
        <w:trPr>
          <w:trHeight w:val="304"/>
          <w:jc w:val="center"/>
        </w:trPr>
        <w:tc>
          <w:tcPr>
            <w:tcW w:w="510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04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99AC" w14:textId="021BF7BA" w:rsidR="009E7D7F" w:rsidRPr="00D32055" w:rsidRDefault="00CC4AF4" w:rsidP="00CC4AF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02</w:t>
            </w:r>
            <w:r w:rsidR="009E7D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9E7D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.2024թ.</w:t>
            </w:r>
          </w:p>
        </w:tc>
        <w:tc>
          <w:tcPr>
            <w:tcW w:w="286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25C4463" w14:textId="62F379D4" w:rsidR="009E7D7F" w:rsidRPr="0038282A" w:rsidRDefault="00CC4AF4" w:rsidP="00CC4AF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</w:t>
            </w:r>
            <w:r w:rsidR="009E7D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9E7D7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.2024թ.</w:t>
            </w:r>
          </w:p>
        </w:tc>
      </w:tr>
      <w:tr w:rsidR="009E7D7F" w:rsidRPr="001C5E52" w14:paraId="2254FA5C" w14:textId="77777777" w:rsidTr="00D0449E">
        <w:trPr>
          <w:trHeight w:val="457"/>
          <w:jc w:val="center"/>
        </w:trPr>
        <w:tc>
          <w:tcPr>
            <w:tcW w:w="11070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3D711196" w:rsidR="009E7D7F" w:rsidRPr="0022631D" w:rsidRDefault="009E7D7F" w:rsidP="00CC4AF4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38282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                                             </w:t>
            </w:r>
            <w:r w:rsidR="00CC4AF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</w:t>
            </w: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Pr="00C23B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B948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 w:rsidRPr="00C23B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9E7D7F" w:rsidRPr="0022631D" w14:paraId="3C75DA26" w14:textId="77777777" w:rsidTr="00D0449E">
        <w:trPr>
          <w:trHeight w:val="259"/>
          <w:jc w:val="center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9E7D7F" w:rsidRPr="0038282A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30B41E4F" w:rsidR="009E7D7F" w:rsidRPr="00B2147B" w:rsidRDefault="00CC4AF4" w:rsidP="00B9489B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19</w:t>
            </w:r>
            <w:r w:rsidR="009E7D7F" w:rsidRPr="00B2147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.02.2024թ.</w:t>
            </w:r>
          </w:p>
        </w:tc>
      </w:tr>
      <w:tr w:rsidR="009E7D7F" w:rsidRPr="0022631D" w14:paraId="0682C6BE" w14:textId="77777777" w:rsidTr="00D0449E">
        <w:trPr>
          <w:trHeight w:val="403"/>
          <w:jc w:val="center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9E7D7F" w:rsidRPr="0022631D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Պատվիրատուի կողմից պայմանագրի ստորագրման ամսաթիվը</w:t>
            </w:r>
          </w:p>
        </w:tc>
        <w:tc>
          <w:tcPr>
            <w:tcW w:w="59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2C516BB2" w:rsidR="009E7D7F" w:rsidRPr="00B2147B" w:rsidRDefault="00CC4AF4" w:rsidP="009E7D7F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</w:t>
            </w:r>
            <w:r w:rsidR="009E7D7F" w:rsidRPr="00B2147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.02.2024թ.</w:t>
            </w:r>
          </w:p>
        </w:tc>
      </w:tr>
      <w:tr w:rsidR="009E7D7F" w:rsidRPr="0022631D" w14:paraId="79A64497" w14:textId="77777777" w:rsidTr="000A0162">
        <w:trPr>
          <w:trHeight w:val="358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620F225D" w14:textId="77777777" w:rsidR="009E7D7F" w:rsidRPr="0022631D" w:rsidRDefault="009E7D7F" w:rsidP="0078678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E7D7F" w:rsidRPr="0022631D" w14:paraId="4E4EA255" w14:textId="77777777" w:rsidTr="00673F3E">
        <w:trPr>
          <w:trHeight w:val="385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690" w:type="dxa"/>
            <w:gridSpan w:val="4"/>
            <w:vMerge w:val="restart"/>
            <w:shd w:val="clear" w:color="auto" w:fill="auto"/>
            <w:vAlign w:val="center"/>
          </w:tcPr>
          <w:p w14:paraId="3EF9A58A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566" w:type="dxa"/>
            <w:gridSpan w:val="29"/>
            <w:shd w:val="clear" w:color="auto" w:fill="auto"/>
            <w:vAlign w:val="center"/>
          </w:tcPr>
          <w:p w14:paraId="0A5086C3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9E7D7F" w:rsidRPr="0022631D" w14:paraId="11F19FA1" w14:textId="77777777" w:rsidTr="00673F3E">
        <w:trPr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0" w:type="dxa"/>
            <w:gridSpan w:val="4"/>
            <w:vMerge/>
            <w:shd w:val="clear" w:color="auto" w:fill="auto"/>
            <w:vAlign w:val="center"/>
          </w:tcPr>
          <w:p w14:paraId="2856C5C6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79E62BA8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710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080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0911FBB2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9E7D7F" w:rsidRPr="0022631D" w14:paraId="4DC53241" w14:textId="77777777" w:rsidTr="00673F3E">
        <w:trPr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0" w:type="dxa"/>
            <w:gridSpan w:val="4"/>
            <w:vMerge/>
            <w:shd w:val="clear" w:color="auto" w:fill="auto"/>
            <w:vAlign w:val="center"/>
          </w:tcPr>
          <w:p w14:paraId="078A8417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shd w:val="clear" w:color="auto" w:fill="auto"/>
            <w:vAlign w:val="center"/>
          </w:tcPr>
          <w:p w14:paraId="67FA13FC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0B2DBEC2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6"/>
            <w:vMerge/>
            <w:shd w:val="clear" w:color="auto" w:fill="auto"/>
            <w:vAlign w:val="center"/>
          </w:tcPr>
          <w:p w14:paraId="73BBD2A3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4"/>
            <w:vMerge/>
            <w:shd w:val="clear" w:color="auto" w:fill="auto"/>
            <w:vAlign w:val="center"/>
          </w:tcPr>
          <w:p w14:paraId="078CB506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3C0959C2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9E7D7F" w:rsidRPr="0022631D" w14:paraId="75FDA7D8" w14:textId="77777777" w:rsidTr="00673F3E">
        <w:trPr>
          <w:trHeight w:val="817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2870FD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CEEA165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9E7D7F" w:rsidRPr="0022631D" w14:paraId="1E28D31D" w14:textId="77777777" w:rsidTr="00673F3E">
        <w:trPr>
          <w:trHeight w:val="556"/>
          <w:jc w:val="center"/>
        </w:trPr>
        <w:tc>
          <w:tcPr>
            <w:tcW w:w="814" w:type="dxa"/>
            <w:shd w:val="clear" w:color="auto" w:fill="auto"/>
            <w:vAlign w:val="center"/>
          </w:tcPr>
          <w:p w14:paraId="1F1D10DE" w14:textId="5A5E5373" w:rsidR="009E7D7F" w:rsidRPr="00170BF7" w:rsidRDefault="009E7D7F" w:rsidP="009E7D7F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70BF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90" w:type="dxa"/>
            <w:gridSpan w:val="4"/>
            <w:shd w:val="clear" w:color="auto" w:fill="auto"/>
            <w:vAlign w:val="center"/>
          </w:tcPr>
          <w:p w14:paraId="391CD0D1" w14:textId="42375374" w:rsidR="009E7D7F" w:rsidRPr="00170BF7" w:rsidRDefault="00CC4AF4" w:rsidP="009E7D7F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Փ ԱԲԱՋՅԱՆ ՍՊԸ</w:t>
            </w: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2183B64C" w14:textId="1A51E8F6" w:rsidR="009E7D7F" w:rsidRPr="00CC4AF4" w:rsidRDefault="00CC4AF4" w:rsidP="00B9489B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ՀՀՔԿ-ԳՀԱՇՁԲ-24/9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2243C8A5" w14:textId="3C577262" w:rsidR="009E7D7F" w:rsidRPr="00170BF7" w:rsidRDefault="00CC4AF4" w:rsidP="009E7D7F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</w:t>
            </w:r>
            <w:r w:rsidR="009E7D7F" w:rsidRPr="00B2147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.02.2024թ.</w:t>
            </w:r>
          </w:p>
        </w:tc>
        <w:tc>
          <w:tcPr>
            <w:tcW w:w="1710" w:type="dxa"/>
            <w:gridSpan w:val="6"/>
            <w:shd w:val="clear" w:color="auto" w:fill="auto"/>
            <w:vAlign w:val="center"/>
          </w:tcPr>
          <w:p w14:paraId="610A7BBF" w14:textId="1554F524" w:rsidR="009E7D7F" w:rsidRPr="008F0422" w:rsidRDefault="009E7D7F" w:rsidP="009E7D7F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</w:t>
            </w:r>
            <w:r w:rsidRPr="008F042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 օր</w:t>
            </w:r>
          </w:p>
        </w:tc>
        <w:tc>
          <w:tcPr>
            <w:tcW w:w="1080" w:type="dxa"/>
            <w:gridSpan w:val="4"/>
            <w:shd w:val="clear" w:color="auto" w:fill="auto"/>
            <w:vAlign w:val="center"/>
          </w:tcPr>
          <w:p w14:paraId="6A3A27A0" w14:textId="09D8EE98" w:rsidR="009E7D7F" w:rsidRPr="00170BF7" w:rsidRDefault="009E7D7F" w:rsidP="009E7D7F">
            <w:pPr>
              <w:widowControl w:val="0"/>
              <w:spacing w:before="0" w:after="0" w:line="16" w:lineRule="atLeast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70BF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40" w:type="dxa"/>
            <w:gridSpan w:val="6"/>
            <w:shd w:val="clear" w:color="auto" w:fill="auto"/>
            <w:vAlign w:val="center"/>
          </w:tcPr>
          <w:p w14:paraId="540F0BC7" w14:textId="5F8DAF3F" w:rsidR="009E7D7F" w:rsidRPr="00C55140" w:rsidRDefault="00CC4AF4" w:rsidP="009E7D7F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6 000 000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6043A549" w14:textId="75389D03" w:rsidR="009E7D7F" w:rsidRPr="00C55140" w:rsidRDefault="00CC4AF4" w:rsidP="009E7D7F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6 000 000</w:t>
            </w:r>
          </w:p>
        </w:tc>
      </w:tr>
      <w:tr w:rsidR="009E7D7F" w:rsidRPr="0022631D" w14:paraId="41E4ED39" w14:textId="77777777" w:rsidTr="00D0449E">
        <w:trPr>
          <w:trHeight w:val="277"/>
          <w:jc w:val="center"/>
        </w:trPr>
        <w:tc>
          <w:tcPr>
            <w:tcW w:w="11070" w:type="dxa"/>
            <w:gridSpan w:val="34"/>
            <w:shd w:val="clear" w:color="auto" w:fill="auto"/>
            <w:vAlign w:val="center"/>
          </w:tcPr>
          <w:p w14:paraId="7265AE84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9E7D7F" w:rsidRPr="0022631D" w14:paraId="1F657639" w14:textId="77777777" w:rsidTr="00B34FBD">
        <w:trPr>
          <w:trHeight w:val="619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6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7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3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8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6186CA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ՀՎՀՀ/ Անձնագրի համարը և սերիան</w:t>
            </w:r>
          </w:p>
        </w:tc>
      </w:tr>
      <w:tr w:rsidR="00B9489B" w:rsidRPr="0022631D" w14:paraId="20BC55B9" w14:textId="77777777" w:rsidTr="00B34FBD">
        <w:trPr>
          <w:trHeight w:val="583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B9489B" w:rsidRPr="00A42A64" w:rsidRDefault="00B9489B" w:rsidP="00B9489B">
            <w:pPr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42A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0ADF4CF3" w:rsidR="00B9489B" w:rsidRPr="00A42A64" w:rsidRDefault="00CC4AF4" w:rsidP="00B9489B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Փ ԱԲԱՋՅԱՆ ՍՊԸ</w:t>
            </w:r>
          </w:p>
        </w:tc>
        <w:tc>
          <w:tcPr>
            <w:tcW w:w="27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8D967B" w14:textId="77777777" w:rsidR="00CC4AF4" w:rsidRPr="00CC4AF4" w:rsidRDefault="00CC4AF4" w:rsidP="00CC4AF4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ք. Երևան, Աջափնյակ Գ1 թաղ. 2/24</w:t>
            </w:r>
          </w:p>
          <w:p w14:paraId="24C443F7" w14:textId="77777777" w:rsidR="00B9489B" w:rsidRDefault="00B9489B" w:rsidP="00CC4AF4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հեռ</w:t>
            </w:r>
            <w:r w:rsidRPr="00842887">
              <w:rPr>
                <w:rFonts w:ascii="Cambria Math" w:hAnsi="Cambria Math" w:cs="Cambria Math"/>
                <w:b/>
                <w:color w:val="000000"/>
                <w:sz w:val="14"/>
                <w:szCs w:val="14"/>
                <w:lang w:val="af-ZA"/>
              </w:rPr>
              <w:t>․</w:t>
            </w:r>
            <w:r w:rsidRPr="00CC4AF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="00CC4AF4" w:rsidRPr="0084288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093 92 03 92</w:t>
            </w:r>
            <w:r w:rsidR="00CC4AF4"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  <w:p w14:paraId="4916BA54" w14:textId="18702A62" w:rsidR="00842887" w:rsidRPr="00CC4AF4" w:rsidRDefault="00842887" w:rsidP="00CC4AF4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3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5A435C60" w:rsidR="00B9489B" w:rsidRPr="00C025EA" w:rsidRDefault="00AD7A8A" w:rsidP="00B9489B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hyperlink r:id="rId8" w:history="1">
              <w:r w:rsidR="00842887"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t>pabajyan</w:t>
              </w:r>
              <w:r w:rsidR="00842887">
                <w:rPr>
                  <w:rStyle w:val="Hyperlink"/>
                  <w:rFonts w:ascii="GHEA Grapalat" w:hAnsi="GHEA Grapalat"/>
                  <w:sz w:val="18"/>
                  <w:szCs w:val="18"/>
                  <w:lang w:val="pt-BR"/>
                </w:rPr>
                <w:t>@</w:t>
              </w:r>
              <w:r w:rsidR="00842887"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t>mail</w:t>
              </w:r>
              <w:r w:rsidR="00842887">
                <w:rPr>
                  <w:rStyle w:val="Hyperlink"/>
                  <w:rFonts w:ascii="GHEA Grapalat" w:hAnsi="GHEA Grapalat"/>
                  <w:sz w:val="18"/>
                  <w:szCs w:val="18"/>
                  <w:lang w:val="pt-BR"/>
                </w:rPr>
                <w:t>.ru</w:t>
              </w:r>
            </w:hyperlink>
          </w:p>
        </w:tc>
        <w:tc>
          <w:tcPr>
            <w:tcW w:w="18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7E52B57E" w:rsidR="00B9489B" w:rsidRPr="00842887" w:rsidRDefault="00842887" w:rsidP="00B9489B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42887">
              <w:rPr>
                <w:rFonts w:ascii="GHEA Grapalat" w:hAnsi="GHEA Grapalat"/>
                <w:b/>
                <w:sz w:val="14"/>
                <w:szCs w:val="14"/>
                <w:lang w:val="hy-AM"/>
              </w:rPr>
              <w:t>2140006534660100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665C27AA" w:rsidR="00B9489B" w:rsidRPr="00842887" w:rsidRDefault="00842887" w:rsidP="00B9489B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42887">
              <w:rPr>
                <w:rFonts w:ascii="GHEA Grapalat" w:hAnsi="GHEA Grapalat"/>
                <w:b/>
                <w:sz w:val="14"/>
                <w:szCs w:val="14"/>
                <w:lang w:val="hy-AM"/>
              </w:rPr>
              <w:t>05522764</w:t>
            </w:r>
          </w:p>
        </w:tc>
      </w:tr>
      <w:tr w:rsidR="009E7D7F" w:rsidRPr="0022631D" w14:paraId="496A046D" w14:textId="77777777" w:rsidTr="00D0449E">
        <w:trPr>
          <w:trHeight w:val="223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393BE26B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E7D7F" w:rsidRPr="0022631D" w14:paraId="3863A00B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7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9E7D7F" w:rsidRPr="0022631D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39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9E7D7F" w:rsidRPr="0022631D" w:rsidRDefault="009E7D7F" w:rsidP="009E7D7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9E7D7F" w:rsidRPr="0022631D" w14:paraId="485BF528" w14:textId="77777777" w:rsidTr="00D0449E">
        <w:trPr>
          <w:trHeight w:val="288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60FF974B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E7D7F" w:rsidRPr="00E56328" w14:paraId="7DB42300" w14:textId="77777777" w:rsidTr="00D0449E">
        <w:trPr>
          <w:trHeight w:val="288"/>
          <w:jc w:val="center"/>
        </w:trPr>
        <w:tc>
          <w:tcPr>
            <w:tcW w:w="11070" w:type="dxa"/>
            <w:gridSpan w:val="34"/>
            <w:shd w:val="clear" w:color="auto" w:fill="auto"/>
            <w:vAlign w:val="center"/>
          </w:tcPr>
          <w:p w14:paraId="6E058306" w14:textId="77777777" w:rsidR="009E7D7F" w:rsidRPr="00E4188B" w:rsidRDefault="009E7D7F" w:rsidP="009E7D7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կնքված  պայմանագրի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14:paraId="64807B96" w14:textId="77777777" w:rsidR="009E7D7F" w:rsidRPr="004D078F" w:rsidRDefault="009E7D7F" w:rsidP="009E7D7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14:paraId="30120462" w14:textId="77777777" w:rsidR="009E7D7F" w:rsidRPr="004D078F" w:rsidRDefault="009E7D7F" w:rsidP="009E7D7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3E3EE3BE" w14:textId="77777777" w:rsidR="009E7D7F" w:rsidRPr="004D078F" w:rsidRDefault="009E7D7F" w:rsidP="009E7D7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14:paraId="0DB3B616" w14:textId="77777777" w:rsidR="009E7D7F" w:rsidRPr="004D078F" w:rsidRDefault="009E7D7F" w:rsidP="009E7D7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425D1719" w14:textId="01867CAA" w:rsidR="009E7D7F" w:rsidRPr="004D078F" w:rsidRDefault="009E7D7F" w:rsidP="009E7D7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084C0143" w14:textId="77777777" w:rsidR="009E7D7F" w:rsidRPr="004D078F" w:rsidRDefault="009E7D7F" w:rsidP="009E7D7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66D91F62" w14:textId="77777777" w:rsidR="009E7D7F" w:rsidRPr="00423E40" w:rsidRDefault="009E7D7F" w:rsidP="009E7D7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406CF3BC" w:rsidR="009E7D7F" w:rsidRPr="004D078F" w:rsidRDefault="009E7D7F" w:rsidP="009E7D7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7C30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gnagoyacum@gmail.com</w:t>
            </w:r>
          </w:p>
        </w:tc>
      </w:tr>
      <w:tr w:rsidR="009E7D7F" w:rsidRPr="00E56328" w14:paraId="3CC8B38C" w14:textId="77777777" w:rsidTr="00D0449E">
        <w:trPr>
          <w:trHeight w:val="79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27E950AD" w14:textId="618D3124" w:rsidR="009E7D7F" w:rsidRPr="0022631D" w:rsidRDefault="009E7D7F" w:rsidP="009E7D7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E7D7F" w:rsidRPr="00E56328" w14:paraId="5484FA73" w14:textId="77777777" w:rsidTr="00D0449E">
        <w:trPr>
          <w:trHeight w:val="475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9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20F99653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Armeps.am, gnumner.am</w:t>
            </w:r>
          </w:p>
        </w:tc>
      </w:tr>
      <w:tr w:rsidR="009E7D7F" w:rsidRPr="00E56328" w14:paraId="5A7FED5D" w14:textId="77777777" w:rsidTr="00D0449E">
        <w:trPr>
          <w:trHeight w:val="288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7A66F2DC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E7D7F" w:rsidRPr="005E2A20" w14:paraId="40B30E88" w14:textId="77777777" w:rsidTr="00D0449E">
        <w:trPr>
          <w:trHeight w:val="427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9E7D7F" w:rsidRPr="0022631D" w:rsidRDefault="009E7D7F" w:rsidP="009E7D7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39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0487906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9E7D7F" w:rsidRPr="005E2A20" w14:paraId="541BD7F7" w14:textId="6757BB3C" w:rsidTr="00D0449E">
        <w:trPr>
          <w:trHeight w:val="106"/>
          <w:jc w:val="center"/>
        </w:trPr>
        <w:tc>
          <w:tcPr>
            <w:tcW w:w="1107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0DB5F0F7" w:rsidR="009E7D7F" w:rsidRPr="0038282A" w:rsidRDefault="009E7D7F" w:rsidP="009E7D7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E7D7F" w:rsidRPr="005E2A20" w14:paraId="4DE14D25" w14:textId="77777777" w:rsidTr="00D0449E">
        <w:trPr>
          <w:trHeight w:val="427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9E7D7F" w:rsidRPr="00E56328" w:rsidRDefault="009E7D7F" w:rsidP="009E7D7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8282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39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22E5B3BA" w:rsidR="009E7D7F" w:rsidRPr="00E56328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9E7D7F" w:rsidRPr="005E2A20" w14:paraId="1DAD5D5C" w14:textId="77777777" w:rsidTr="00D0449E">
        <w:trPr>
          <w:trHeight w:val="288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57597369" w14:textId="77777777" w:rsidR="009E7D7F" w:rsidRPr="00E56328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E7D7F" w:rsidRPr="0022631D" w14:paraId="5F667D89" w14:textId="77777777" w:rsidTr="00D0449E">
        <w:trPr>
          <w:trHeight w:val="223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9E7D7F" w:rsidRPr="0022631D" w:rsidRDefault="009E7D7F" w:rsidP="009E7D7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39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9E7D7F" w:rsidRPr="0022631D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9E7D7F" w:rsidRPr="0022631D" w14:paraId="406B68D6" w14:textId="77777777" w:rsidTr="00D0449E">
        <w:trPr>
          <w:trHeight w:val="142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79EAD146" w14:textId="77777777" w:rsidR="009E7D7F" w:rsidRPr="0022631D" w:rsidRDefault="009E7D7F" w:rsidP="009E7D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E7D7F" w:rsidRPr="0022631D" w14:paraId="1A2BD291" w14:textId="77777777" w:rsidTr="00D0449E">
        <w:trPr>
          <w:trHeight w:val="295"/>
          <w:jc w:val="center"/>
        </w:trPr>
        <w:tc>
          <w:tcPr>
            <w:tcW w:w="11070" w:type="dxa"/>
            <w:gridSpan w:val="34"/>
            <w:shd w:val="clear" w:color="auto" w:fill="auto"/>
            <w:vAlign w:val="center"/>
          </w:tcPr>
          <w:p w14:paraId="73A19DB3" w14:textId="77777777" w:rsidR="009E7D7F" w:rsidRPr="0022631D" w:rsidRDefault="009E7D7F" w:rsidP="009E7D7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E7D7F" w:rsidRPr="0022631D" w14:paraId="002AF1AD" w14:textId="77777777" w:rsidTr="00D0449E">
        <w:trPr>
          <w:trHeight w:val="313"/>
          <w:jc w:val="center"/>
        </w:trPr>
        <w:tc>
          <w:tcPr>
            <w:tcW w:w="34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9E7D7F" w:rsidRPr="0022631D" w:rsidRDefault="009E7D7F" w:rsidP="009E7D7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9E7D7F" w:rsidRPr="0022631D" w:rsidRDefault="009E7D7F" w:rsidP="009E7D7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62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9E7D7F" w:rsidRPr="0022631D" w:rsidRDefault="009E7D7F" w:rsidP="009E7D7F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9E7D7F" w:rsidRPr="0022631D" w14:paraId="6C6C269C" w14:textId="77777777" w:rsidTr="00D0449E">
        <w:trPr>
          <w:trHeight w:val="277"/>
          <w:jc w:val="center"/>
        </w:trPr>
        <w:tc>
          <w:tcPr>
            <w:tcW w:w="3458" w:type="dxa"/>
            <w:gridSpan w:val="8"/>
            <w:shd w:val="clear" w:color="auto" w:fill="auto"/>
            <w:vAlign w:val="center"/>
          </w:tcPr>
          <w:p w14:paraId="0A862370" w14:textId="79594603" w:rsidR="009E7D7F" w:rsidRPr="00B9489B" w:rsidRDefault="00B9489B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Նարինե Կիրակոսյան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570A2BE5" w14:textId="1255AC11" w:rsidR="009E7D7F" w:rsidRPr="00F3374E" w:rsidRDefault="009E7D7F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F3374E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627" w:type="dxa"/>
            <w:gridSpan w:val="11"/>
            <w:shd w:val="clear" w:color="auto" w:fill="auto"/>
            <w:vAlign w:val="center"/>
          </w:tcPr>
          <w:p w14:paraId="3C42DEDA" w14:textId="7C6188CC" w:rsidR="009E7D7F" w:rsidRPr="00F3374E" w:rsidRDefault="00B9489B" w:rsidP="009E7D7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B9489B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n.kirakosyan2010@gmail.com</w:t>
            </w:r>
          </w:p>
        </w:tc>
      </w:tr>
    </w:tbl>
    <w:p w14:paraId="1160E497" w14:textId="6DDB2B1E" w:rsidR="001021B0" w:rsidRPr="001A1999" w:rsidRDefault="006D2D6C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 w:cs="Sylfaen"/>
          <w:color w:val="000000"/>
          <w:sz w:val="20"/>
          <w:lang w:val="af-ZA"/>
        </w:rPr>
        <w:t>ՀՀ</w:t>
      </w:r>
      <w:r w:rsidRPr="004C1084">
        <w:rPr>
          <w:rFonts w:ascii="GHEA Grapalat" w:hAnsi="GHEA Grapalat" w:cs="Sylfaen"/>
          <w:color w:val="000000"/>
          <w:sz w:val="20"/>
          <w:lang w:val="af-ZA"/>
        </w:rPr>
        <w:t xml:space="preserve"> քաղաքաշինության </w:t>
      </w:r>
      <w:r w:rsidR="00E7113E">
        <w:rPr>
          <w:rFonts w:ascii="GHEA Grapalat" w:hAnsi="GHEA Grapalat" w:cs="Sylfaen"/>
          <w:color w:val="000000"/>
          <w:sz w:val="20"/>
          <w:lang w:val="af-ZA"/>
        </w:rPr>
        <w:t>կոմիտե</w:t>
      </w:r>
    </w:p>
    <w:sectPr w:rsidR="001021B0" w:rsidRPr="001A1999" w:rsidSect="00731F33">
      <w:pgSz w:w="11907" w:h="16840" w:code="9"/>
      <w:pgMar w:top="27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7711BF" w14:textId="77777777" w:rsidR="00AD7A8A" w:rsidRDefault="00AD7A8A" w:rsidP="0022631D">
      <w:pPr>
        <w:spacing w:before="0" w:after="0"/>
      </w:pPr>
      <w:r>
        <w:separator/>
      </w:r>
    </w:p>
  </w:endnote>
  <w:endnote w:type="continuationSeparator" w:id="0">
    <w:p w14:paraId="3037BE02" w14:textId="77777777" w:rsidR="00AD7A8A" w:rsidRDefault="00AD7A8A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AE8FA2" w14:textId="77777777" w:rsidR="00AD7A8A" w:rsidRDefault="00AD7A8A" w:rsidP="0022631D">
      <w:pPr>
        <w:spacing w:before="0" w:after="0"/>
      </w:pPr>
      <w:r>
        <w:separator/>
      </w:r>
    </w:p>
  </w:footnote>
  <w:footnote w:type="continuationSeparator" w:id="0">
    <w:p w14:paraId="2C1FA057" w14:textId="77777777" w:rsidR="00AD7A8A" w:rsidRDefault="00AD7A8A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189D"/>
    <w:rsid w:val="0001200E"/>
    <w:rsid w:val="00012170"/>
    <w:rsid w:val="000217D4"/>
    <w:rsid w:val="00035742"/>
    <w:rsid w:val="00044EA8"/>
    <w:rsid w:val="00046CCF"/>
    <w:rsid w:val="00051ECE"/>
    <w:rsid w:val="00056E3E"/>
    <w:rsid w:val="00067BD9"/>
    <w:rsid w:val="0007090E"/>
    <w:rsid w:val="00073D66"/>
    <w:rsid w:val="00077F10"/>
    <w:rsid w:val="0008025C"/>
    <w:rsid w:val="00092BEA"/>
    <w:rsid w:val="000A0162"/>
    <w:rsid w:val="000B0199"/>
    <w:rsid w:val="000B4F14"/>
    <w:rsid w:val="000B5FDC"/>
    <w:rsid w:val="000C203A"/>
    <w:rsid w:val="000D2ADD"/>
    <w:rsid w:val="000E4FF1"/>
    <w:rsid w:val="000E721C"/>
    <w:rsid w:val="000F376D"/>
    <w:rsid w:val="001021B0"/>
    <w:rsid w:val="00102952"/>
    <w:rsid w:val="00103E95"/>
    <w:rsid w:val="00121F53"/>
    <w:rsid w:val="00132571"/>
    <w:rsid w:val="00137657"/>
    <w:rsid w:val="00144108"/>
    <w:rsid w:val="00170BF7"/>
    <w:rsid w:val="0018422F"/>
    <w:rsid w:val="001860ED"/>
    <w:rsid w:val="001A1999"/>
    <w:rsid w:val="001C1BE1"/>
    <w:rsid w:val="001C1C02"/>
    <w:rsid w:val="001C4D89"/>
    <w:rsid w:val="001C5E52"/>
    <w:rsid w:val="001D7384"/>
    <w:rsid w:val="001E0091"/>
    <w:rsid w:val="001E078F"/>
    <w:rsid w:val="001F4219"/>
    <w:rsid w:val="001F437D"/>
    <w:rsid w:val="00211B6D"/>
    <w:rsid w:val="00213A80"/>
    <w:rsid w:val="00216B22"/>
    <w:rsid w:val="0022631D"/>
    <w:rsid w:val="002453F7"/>
    <w:rsid w:val="0024553A"/>
    <w:rsid w:val="00251652"/>
    <w:rsid w:val="00253F30"/>
    <w:rsid w:val="00283467"/>
    <w:rsid w:val="00292D37"/>
    <w:rsid w:val="00295B92"/>
    <w:rsid w:val="00297EA8"/>
    <w:rsid w:val="002A4E6D"/>
    <w:rsid w:val="002C065E"/>
    <w:rsid w:val="002E4E6F"/>
    <w:rsid w:val="002F16CC"/>
    <w:rsid w:val="002F1FEB"/>
    <w:rsid w:val="002F4DD1"/>
    <w:rsid w:val="00302946"/>
    <w:rsid w:val="00316F33"/>
    <w:rsid w:val="00331511"/>
    <w:rsid w:val="003372D5"/>
    <w:rsid w:val="00337D4E"/>
    <w:rsid w:val="00341A96"/>
    <w:rsid w:val="00346429"/>
    <w:rsid w:val="003548F5"/>
    <w:rsid w:val="00362227"/>
    <w:rsid w:val="00371B1D"/>
    <w:rsid w:val="0038282A"/>
    <w:rsid w:val="003930C4"/>
    <w:rsid w:val="003A4ED7"/>
    <w:rsid w:val="003B2758"/>
    <w:rsid w:val="003E0727"/>
    <w:rsid w:val="003E3D40"/>
    <w:rsid w:val="003E6978"/>
    <w:rsid w:val="00423153"/>
    <w:rsid w:val="00423E40"/>
    <w:rsid w:val="00433E3C"/>
    <w:rsid w:val="00446F18"/>
    <w:rsid w:val="00453D3D"/>
    <w:rsid w:val="00455359"/>
    <w:rsid w:val="00460671"/>
    <w:rsid w:val="00472069"/>
    <w:rsid w:val="004733EB"/>
    <w:rsid w:val="00474C2F"/>
    <w:rsid w:val="004764CD"/>
    <w:rsid w:val="004772D3"/>
    <w:rsid w:val="004875E0"/>
    <w:rsid w:val="004A42CE"/>
    <w:rsid w:val="004B4196"/>
    <w:rsid w:val="004C1084"/>
    <w:rsid w:val="004C2B60"/>
    <w:rsid w:val="004D078F"/>
    <w:rsid w:val="004D1235"/>
    <w:rsid w:val="004D2E97"/>
    <w:rsid w:val="004E376E"/>
    <w:rsid w:val="004E6BA4"/>
    <w:rsid w:val="004F4924"/>
    <w:rsid w:val="004F73CB"/>
    <w:rsid w:val="005003FC"/>
    <w:rsid w:val="00500E00"/>
    <w:rsid w:val="00503BCC"/>
    <w:rsid w:val="00515241"/>
    <w:rsid w:val="00517421"/>
    <w:rsid w:val="00546023"/>
    <w:rsid w:val="005737F9"/>
    <w:rsid w:val="00573C59"/>
    <w:rsid w:val="00577F46"/>
    <w:rsid w:val="00584232"/>
    <w:rsid w:val="00595469"/>
    <w:rsid w:val="005A099A"/>
    <w:rsid w:val="005A35DB"/>
    <w:rsid w:val="005A6D26"/>
    <w:rsid w:val="005B4A3A"/>
    <w:rsid w:val="005C7E43"/>
    <w:rsid w:val="005D5FBD"/>
    <w:rsid w:val="005E1B7F"/>
    <w:rsid w:val="005E2A20"/>
    <w:rsid w:val="005E3F23"/>
    <w:rsid w:val="005F6665"/>
    <w:rsid w:val="005F71FC"/>
    <w:rsid w:val="005F7461"/>
    <w:rsid w:val="00605728"/>
    <w:rsid w:val="00607C9A"/>
    <w:rsid w:val="00612099"/>
    <w:rsid w:val="00615F42"/>
    <w:rsid w:val="00623DB3"/>
    <w:rsid w:val="00636EA6"/>
    <w:rsid w:val="00643E95"/>
    <w:rsid w:val="00646760"/>
    <w:rsid w:val="00656369"/>
    <w:rsid w:val="00673F3E"/>
    <w:rsid w:val="006740D2"/>
    <w:rsid w:val="006748FC"/>
    <w:rsid w:val="00677252"/>
    <w:rsid w:val="00690ECB"/>
    <w:rsid w:val="006934BF"/>
    <w:rsid w:val="00693818"/>
    <w:rsid w:val="006940D0"/>
    <w:rsid w:val="006A38B4"/>
    <w:rsid w:val="006A6859"/>
    <w:rsid w:val="006B2E21"/>
    <w:rsid w:val="006B74B1"/>
    <w:rsid w:val="006C0266"/>
    <w:rsid w:val="006C2636"/>
    <w:rsid w:val="006D03BB"/>
    <w:rsid w:val="006D2D6C"/>
    <w:rsid w:val="006D5AB0"/>
    <w:rsid w:val="006E0D92"/>
    <w:rsid w:val="006E1A83"/>
    <w:rsid w:val="006F2779"/>
    <w:rsid w:val="007060FC"/>
    <w:rsid w:val="007060FE"/>
    <w:rsid w:val="00711485"/>
    <w:rsid w:val="007123E8"/>
    <w:rsid w:val="00714DF2"/>
    <w:rsid w:val="00724FA2"/>
    <w:rsid w:val="00731F33"/>
    <w:rsid w:val="00737922"/>
    <w:rsid w:val="00750900"/>
    <w:rsid w:val="0075574B"/>
    <w:rsid w:val="00755D4F"/>
    <w:rsid w:val="007732E7"/>
    <w:rsid w:val="00781EDC"/>
    <w:rsid w:val="00784ED7"/>
    <w:rsid w:val="00786781"/>
    <w:rsid w:val="0078682E"/>
    <w:rsid w:val="00792ABE"/>
    <w:rsid w:val="007A48C2"/>
    <w:rsid w:val="007C3037"/>
    <w:rsid w:val="007C7823"/>
    <w:rsid w:val="007D071E"/>
    <w:rsid w:val="007E7BA3"/>
    <w:rsid w:val="007F1121"/>
    <w:rsid w:val="00803F9B"/>
    <w:rsid w:val="00807D0E"/>
    <w:rsid w:val="0081267C"/>
    <w:rsid w:val="008126D4"/>
    <w:rsid w:val="0081420B"/>
    <w:rsid w:val="00821371"/>
    <w:rsid w:val="00832330"/>
    <w:rsid w:val="00834C05"/>
    <w:rsid w:val="008357CF"/>
    <w:rsid w:val="008374EC"/>
    <w:rsid w:val="00842887"/>
    <w:rsid w:val="00847E90"/>
    <w:rsid w:val="0085122E"/>
    <w:rsid w:val="00852DD9"/>
    <w:rsid w:val="00867F50"/>
    <w:rsid w:val="00876544"/>
    <w:rsid w:val="00883763"/>
    <w:rsid w:val="00883D97"/>
    <w:rsid w:val="008945B9"/>
    <w:rsid w:val="008B15FE"/>
    <w:rsid w:val="008B70F0"/>
    <w:rsid w:val="008C4AC2"/>
    <w:rsid w:val="008C4E62"/>
    <w:rsid w:val="008D39DF"/>
    <w:rsid w:val="008E350D"/>
    <w:rsid w:val="008E493A"/>
    <w:rsid w:val="008F0422"/>
    <w:rsid w:val="008F5545"/>
    <w:rsid w:val="00903117"/>
    <w:rsid w:val="009124EA"/>
    <w:rsid w:val="009211AB"/>
    <w:rsid w:val="009262BC"/>
    <w:rsid w:val="00951E9E"/>
    <w:rsid w:val="009704DF"/>
    <w:rsid w:val="009806F3"/>
    <w:rsid w:val="009A6A57"/>
    <w:rsid w:val="009B44D7"/>
    <w:rsid w:val="009B6436"/>
    <w:rsid w:val="009B7FCF"/>
    <w:rsid w:val="009C121C"/>
    <w:rsid w:val="009C5E0F"/>
    <w:rsid w:val="009D6AC1"/>
    <w:rsid w:val="009D6B2F"/>
    <w:rsid w:val="009E495C"/>
    <w:rsid w:val="009E75FF"/>
    <w:rsid w:val="009E76DB"/>
    <w:rsid w:val="009E7D7F"/>
    <w:rsid w:val="00A11914"/>
    <w:rsid w:val="00A21AE7"/>
    <w:rsid w:val="00A269F1"/>
    <w:rsid w:val="00A306F5"/>
    <w:rsid w:val="00A31820"/>
    <w:rsid w:val="00A3351D"/>
    <w:rsid w:val="00A42A64"/>
    <w:rsid w:val="00A60A22"/>
    <w:rsid w:val="00A77535"/>
    <w:rsid w:val="00A828DB"/>
    <w:rsid w:val="00AA0872"/>
    <w:rsid w:val="00AA32E4"/>
    <w:rsid w:val="00AC1E9F"/>
    <w:rsid w:val="00AC4A15"/>
    <w:rsid w:val="00AD07B9"/>
    <w:rsid w:val="00AD2150"/>
    <w:rsid w:val="00AD59DC"/>
    <w:rsid w:val="00AD6A08"/>
    <w:rsid w:val="00AD7A8A"/>
    <w:rsid w:val="00B2147B"/>
    <w:rsid w:val="00B25507"/>
    <w:rsid w:val="00B27553"/>
    <w:rsid w:val="00B34FBD"/>
    <w:rsid w:val="00B35EF4"/>
    <w:rsid w:val="00B6734C"/>
    <w:rsid w:val="00B71663"/>
    <w:rsid w:val="00B75762"/>
    <w:rsid w:val="00B84FF1"/>
    <w:rsid w:val="00B91DE2"/>
    <w:rsid w:val="00B945CF"/>
    <w:rsid w:val="00B9489B"/>
    <w:rsid w:val="00B94EA2"/>
    <w:rsid w:val="00BA03B0"/>
    <w:rsid w:val="00BA2A96"/>
    <w:rsid w:val="00BA7FDC"/>
    <w:rsid w:val="00BB0A93"/>
    <w:rsid w:val="00BB2102"/>
    <w:rsid w:val="00BC7C54"/>
    <w:rsid w:val="00BD3B3A"/>
    <w:rsid w:val="00BD3D4E"/>
    <w:rsid w:val="00BD4637"/>
    <w:rsid w:val="00BF1465"/>
    <w:rsid w:val="00BF4745"/>
    <w:rsid w:val="00C025EA"/>
    <w:rsid w:val="00C13E20"/>
    <w:rsid w:val="00C150F0"/>
    <w:rsid w:val="00C22802"/>
    <w:rsid w:val="00C23B46"/>
    <w:rsid w:val="00C33039"/>
    <w:rsid w:val="00C55140"/>
    <w:rsid w:val="00C57073"/>
    <w:rsid w:val="00C7737B"/>
    <w:rsid w:val="00C82D51"/>
    <w:rsid w:val="00C8370C"/>
    <w:rsid w:val="00C83EFA"/>
    <w:rsid w:val="00C84DF7"/>
    <w:rsid w:val="00C96337"/>
    <w:rsid w:val="00C96BED"/>
    <w:rsid w:val="00CA0A97"/>
    <w:rsid w:val="00CB44D2"/>
    <w:rsid w:val="00CC1F23"/>
    <w:rsid w:val="00CC4AF4"/>
    <w:rsid w:val="00CD4B18"/>
    <w:rsid w:val="00CF1F70"/>
    <w:rsid w:val="00CF48E4"/>
    <w:rsid w:val="00CF654A"/>
    <w:rsid w:val="00CF7601"/>
    <w:rsid w:val="00D00862"/>
    <w:rsid w:val="00D0449E"/>
    <w:rsid w:val="00D16092"/>
    <w:rsid w:val="00D32055"/>
    <w:rsid w:val="00D350DE"/>
    <w:rsid w:val="00D36189"/>
    <w:rsid w:val="00D6657D"/>
    <w:rsid w:val="00D75FD1"/>
    <w:rsid w:val="00D80C64"/>
    <w:rsid w:val="00D84BBD"/>
    <w:rsid w:val="00D86A93"/>
    <w:rsid w:val="00D961BE"/>
    <w:rsid w:val="00DD22E4"/>
    <w:rsid w:val="00DD4A74"/>
    <w:rsid w:val="00DD4F92"/>
    <w:rsid w:val="00DD554D"/>
    <w:rsid w:val="00DE06F1"/>
    <w:rsid w:val="00DE5D65"/>
    <w:rsid w:val="00E010F0"/>
    <w:rsid w:val="00E2068E"/>
    <w:rsid w:val="00E243EA"/>
    <w:rsid w:val="00E3377A"/>
    <w:rsid w:val="00E33A25"/>
    <w:rsid w:val="00E4188B"/>
    <w:rsid w:val="00E513F3"/>
    <w:rsid w:val="00E54C4D"/>
    <w:rsid w:val="00E56328"/>
    <w:rsid w:val="00E56A35"/>
    <w:rsid w:val="00E57452"/>
    <w:rsid w:val="00E61E69"/>
    <w:rsid w:val="00E66700"/>
    <w:rsid w:val="00E7113E"/>
    <w:rsid w:val="00E719DF"/>
    <w:rsid w:val="00E840BF"/>
    <w:rsid w:val="00E93982"/>
    <w:rsid w:val="00EA01A2"/>
    <w:rsid w:val="00EA568C"/>
    <w:rsid w:val="00EA767F"/>
    <w:rsid w:val="00EB1E6A"/>
    <w:rsid w:val="00EB3FD0"/>
    <w:rsid w:val="00EB59EE"/>
    <w:rsid w:val="00EB7C5F"/>
    <w:rsid w:val="00EC185C"/>
    <w:rsid w:val="00EF0A25"/>
    <w:rsid w:val="00EF16D0"/>
    <w:rsid w:val="00EF3020"/>
    <w:rsid w:val="00F011A4"/>
    <w:rsid w:val="00F10AFE"/>
    <w:rsid w:val="00F31004"/>
    <w:rsid w:val="00F33184"/>
    <w:rsid w:val="00F3374E"/>
    <w:rsid w:val="00F44BE4"/>
    <w:rsid w:val="00F53A74"/>
    <w:rsid w:val="00F5430B"/>
    <w:rsid w:val="00F64167"/>
    <w:rsid w:val="00F6673B"/>
    <w:rsid w:val="00F72FCB"/>
    <w:rsid w:val="00F77AAD"/>
    <w:rsid w:val="00F85650"/>
    <w:rsid w:val="00F905B1"/>
    <w:rsid w:val="00F916C4"/>
    <w:rsid w:val="00FA363E"/>
    <w:rsid w:val="00FB097B"/>
    <w:rsid w:val="00FB0B82"/>
    <w:rsid w:val="00FD1C14"/>
    <w:rsid w:val="00FD3670"/>
    <w:rsid w:val="00FF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24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832330"/>
    <w:rPr>
      <w:b/>
      <w:bCs/>
    </w:rPr>
  </w:style>
  <w:style w:type="paragraph" w:customStyle="1" w:styleId="Default">
    <w:name w:val="Default"/>
    <w:rsid w:val="006B74B1"/>
    <w:pPr>
      <w:autoSpaceDE w:val="0"/>
      <w:autoSpaceDN w:val="0"/>
      <w:adjustRightInd w:val="0"/>
      <w:spacing w:after="0" w:line="240" w:lineRule="auto"/>
    </w:pPr>
    <w:rPr>
      <w:rFonts w:ascii="Arial LatArm" w:hAnsi="Arial LatArm" w:cs="Arial LatArm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24E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rsid w:val="001F437D"/>
    <w:rPr>
      <w:color w:val="0000FF"/>
      <w:u w:val="single"/>
    </w:rPr>
  </w:style>
  <w:style w:type="paragraph" w:styleId="BodyText">
    <w:name w:val="Body Text"/>
    <w:basedOn w:val="Normal"/>
    <w:link w:val="BodyTextChar"/>
    <w:rsid w:val="00297EA8"/>
    <w:pPr>
      <w:spacing w:before="0" w:after="0"/>
      <w:ind w:left="0" w:firstLine="0"/>
    </w:pPr>
    <w:rPr>
      <w:rFonts w:ascii="Arial Armenian" w:eastAsia="Times New Roman" w:hAnsi="Arial Armenian"/>
      <w:sz w:val="16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97EA8"/>
    <w:rPr>
      <w:rFonts w:ascii="Arial Armenian" w:eastAsia="Times New Roman" w:hAnsi="Arial Armenian" w:cs="Times New Roman"/>
      <w:sz w:val="16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E2A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E2A2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2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panyanarmen100@ramble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DD8C4E-8DF2-4125-BEDB-A1B4B19F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2</Pages>
  <Words>883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Narine Kirakosyan</cp:lastModifiedBy>
  <cp:revision>235</cp:revision>
  <cp:lastPrinted>2023-03-30T06:36:00Z</cp:lastPrinted>
  <dcterms:created xsi:type="dcterms:W3CDTF">2021-06-28T12:08:00Z</dcterms:created>
  <dcterms:modified xsi:type="dcterms:W3CDTF">2024-02-27T07:34:00Z</dcterms:modified>
</cp:coreProperties>
</file>